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96" w:rsidRDefault="00E46D6F" w:rsidP="007F0796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</w:t>
      </w:r>
      <w:bookmarkStart w:id="0" w:name="_GoBack"/>
      <w:bookmarkEnd w:id="0"/>
    </w:p>
    <w:p w:rsidR="007F0796" w:rsidRPr="00332517" w:rsidRDefault="007F0796" w:rsidP="007F0796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32517">
        <w:rPr>
          <w:rFonts w:ascii="Times New Roman" w:hAnsi="Times New Roman" w:cs="Times New Roman"/>
          <w:b w:val="0"/>
          <w:sz w:val="22"/>
          <w:szCs w:val="22"/>
        </w:rPr>
        <w:t>ДОГОВОР</w:t>
      </w:r>
    </w:p>
    <w:p w:rsidR="007F0796" w:rsidRPr="00332517" w:rsidRDefault="007F0796" w:rsidP="007F079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2517">
        <w:rPr>
          <w:rFonts w:ascii="Times New Roman" w:hAnsi="Times New Roman" w:cs="Times New Roman"/>
          <w:sz w:val="22"/>
          <w:szCs w:val="22"/>
        </w:rPr>
        <w:t>ОБ ОКАЗАНИИ ПЛАТНЫХ ДОПОЛНИТЕЛЬНЫХ ОБРАЗОВАТЕЛЬНЫХ</w:t>
      </w:r>
    </w:p>
    <w:p w:rsidR="007F0796" w:rsidRDefault="007F0796" w:rsidP="007F079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2517">
        <w:rPr>
          <w:rFonts w:ascii="Times New Roman" w:hAnsi="Times New Roman" w:cs="Times New Roman"/>
          <w:sz w:val="22"/>
          <w:szCs w:val="22"/>
        </w:rPr>
        <w:t>УСЛУГ МАДОУ д/с №123</w:t>
      </w:r>
    </w:p>
    <w:p w:rsidR="007F0796" w:rsidRDefault="007F0796" w:rsidP="007F0796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F0796" w:rsidRPr="009F17EF" w:rsidRDefault="007F0796" w:rsidP="007F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EF">
        <w:rPr>
          <w:rFonts w:ascii="Times New Roman" w:eastAsia="Times New Roman" w:hAnsi="Times New Roman"/>
          <w:sz w:val="24"/>
          <w:szCs w:val="24"/>
          <w:lang w:eastAsia="ru-RU"/>
        </w:rPr>
        <w:t xml:space="preserve">г. Калининград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9F17E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F1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    "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Pr="009F1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503D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9F1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               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9F17E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города Калининграда детский сад № 123, осуществляющее образовательную деятельность (далее -Учреждение) на основании лицензии от 10.07.2015 г. № ДДО - 2134 серия 39 Л 01 № 0000473, выданной Министерством образования Калининградской области именуемое в дальнейшем «Исполнитель», в лице заведующего Бизня Наталии Александровны, действующего на основании Устава, и Родители (законные представители)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- Заказчик)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F0796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17EF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в дальнейшем (Обучающийся)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несовершеннолетнего)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Российской Федерации, Законами Российской   Федерации   и  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706, заключили настоящий договор о нижеследующем: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0796" w:rsidRPr="00D13743" w:rsidRDefault="007F0796" w:rsidP="007F079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val="en-US" w:eastAsia="ru-RU"/>
        </w:rPr>
      </w:pPr>
      <w:r w:rsidRPr="009F17EF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Предмет договора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 1.1.  Исполнитель   обязуется   предоставить   образовательную услугу, а   Заказчик    обязуется   оплатить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образовательную    услугу   по   дополнительной общеразвивающей программе (далее Программа):</w:t>
      </w:r>
    </w:p>
    <w:p w:rsidR="007F0796" w:rsidRPr="009F17EF" w:rsidRDefault="00161A72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Веселая  кисточка</w:t>
      </w:r>
      <w:proofErr w:type="gramEnd"/>
      <w:r w:rsidR="007F0796" w:rsidRPr="009F17EF">
        <w:rPr>
          <w:rFonts w:ascii="Times New Roman" w:hAnsi="Times New Roman" w:cs="Times New Roman"/>
          <w:sz w:val="24"/>
          <w:szCs w:val="24"/>
          <w:u w:val="single"/>
        </w:rPr>
        <w:t>»   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F17EF">
        <w:rPr>
          <w:rFonts w:ascii="Times New Roman" w:hAnsi="Times New Roman" w:cs="Times New Roman"/>
          <w:sz w:val="24"/>
          <w:szCs w:val="24"/>
        </w:rPr>
        <w:t>Направленность</w:t>
      </w:r>
      <w:r w:rsidR="00161A72">
        <w:rPr>
          <w:rFonts w:ascii="Times New Roman" w:hAnsi="Times New Roman" w:cs="Times New Roman"/>
          <w:sz w:val="24"/>
          <w:szCs w:val="24"/>
          <w:u w:val="single"/>
        </w:rPr>
        <w:t>: Художественная</w:t>
      </w:r>
    </w:p>
    <w:p w:rsidR="007F0796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Количество занятий в неделю </w:t>
      </w:r>
      <w:r w:rsidRPr="009F17EF">
        <w:rPr>
          <w:rFonts w:ascii="Times New Roman" w:hAnsi="Times New Roman" w:cs="Times New Roman"/>
          <w:sz w:val="24"/>
          <w:szCs w:val="24"/>
          <w:u w:val="single"/>
        </w:rPr>
        <w:t>два «2».</w:t>
      </w:r>
    </w:p>
    <w:p w:rsidR="007F0796" w:rsidRDefault="007F0796" w:rsidP="007F0796">
      <w:pPr>
        <w:spacing w:after="0" w:line="240" w:lineRule="auto"/>
      </w:pPr>
      <w:r w:rsidRPr="00D13743">
        <w:rPr>
          <w:rFonts w:ascii="Times New Roman" w:hAnsi="Times New Roman"/>
        </w:rPr>
        <w:t>в соответствии с учебным планом, в том числе индивидуальным, и образовательной программой   Исполнителя</w:t>
      </w:r>
      <w:r w:rsidRPr="00D13743">
        <w:t>.</w:t>
      </w:r>
    </w:p>
    <w:p w:rsidR="007F0796" w:rsidRPr="00D13743" w:rsidRDefault="007F0796" w:rsidP="007F0796">
      <w:pPr>
        <w:spacing w:after="0" w:line="240" w:lineRule="auto"/>
      </w:pPr>
      <w:r>
        <w:rPr>
          <w:rFonts w:ascii="Times New Roman" w:hAnsi="Times New Roman"/>
          <w:sz w:val="24"/>
          <w:szCs w:val="24"/>
          <w:u w:val="single"/>
        </w:rPr>
        <w:t>Форма обучения: очная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Количество занятий в месяц варьируется в зависимости от количества рабочих дней. Расписание занятий утверждается приказом руководителя.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Срок обучения по части образовательной программы составляет. </w:t>
      </w:r>
      <w:r w:rsidRPr="009F17EF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9F17EF">
        <w:rPr>
          <w:rFonts w:ascii="Times New Roman" w:hAnsi="Times New Roman" w:cs="Times New Roman"/>
          <w:sz w:val="24"/>
          <w:szCs w:val="24"/>
        </w:rPr>
        <w:t> 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_______мес</w:t>
      </w:r>
      <w:r w:rsidRPr="009F17EF">
        <w:rPr>
          <w:rFonts w:ascii="Times New Roman" w:hAnsi="Times New Roman" w:cs="Times New Roman"/>
          <w:sz w:val="24"/>
          <w:szCs w:val="24"/>
        </w:rPr>
        <w:t>.</w:t>
      </w:r>
    </w:p>
    <w:p w:rsidR="007F0796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2.4.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F0796" w:rsidRPr="009F17EF" w:rsidRDefault="007F0796" w:rsidP="007F07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6A9" w:rsidRDefault="00CC76A9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lastRenderedPageBreak/>
        <w:t>3. ОБЯЗАННОСТИ ЗАКАЗЧИКА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EF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Обучающегося на занятиях.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3.10.  Обеспечить посещение Обучающегося занятий согласно учебному расписанию.</w:t>
      </w:r>
    </w:p>
    <w:p w:rsidR="007F0796" w:rsidRPr="009F17EF" w:rsidRDefault="007F0796" w:rsidP="007F07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4. ПРАВА ИСПОЛНИТЕЛЯ, ЗАКАЗЧИКА, ОБУЧАЮЩЕГОСЯ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17EF">
        <w:rPr>
          <w:rFonts w:ascii="Times New Roman" w:hAnsi="Times New Roman" w:cs="Times New Roman"/>
          <w:sz w:val="24"/>
          <w:szCs w:val="24"/>
        </w:rPr>
        <w:t xml:space="preserve"> 4.1.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7F0796" w:rsidRPr="009F17EF" w:rsidRDefault="007F0796" w:rsidP="007F07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F0796" w:rsidRPr="009F17EF" w:rsidRDefault="007F0796" w:rsidP="007F07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-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7F0796" w:rsidRPr="009F17EF" w:rsidRDefault="007F0796" w:rsidP="007F0796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F0796" w:rsidRPr="009F17EF" w:rsidRDefault="007F0796" w:rsidP="007F0796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5. СТОИМОСТЬ УСЛУГ, СРОКИ И ПОРЯДОК ИХ ОПЛАТЫ 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5.1. Полная стоимость образовательной услуги за весь период (9месяцев) обучения Обучающегося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7E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>9360</w:t>
      </w:r>
      <w:proofErr w:type="gramEnd"/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>,00 руб</w:t>
      </w:r>
      <w:r w:rsidRPr="009F17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Стоимость части образовательной услуги (согласно пункта 1.2. настоящего договора)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>1040,</w:t>
      </w:r>
      <w:proofErr w:type="gramStart"/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>00  руб.</w:t>
      </w:r>
      <w:proofErr w:type="gramEnd"/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месяц</w:t>
      </w:r>
      <w:r w:rsidRPr="009F17EF">
        <w:rPr>
          <w:rFonts w:ascii="Times New Roman" w:hAnsi="Times New Roman" w:cs="Times New Roman"/>
          <w:b/>
          <w:sz w:val="24"/>
          <w:szCs w:val="24"/>
        </w:rPr>
        <w:t>.</w:t>
      </w:r>
      <w:r w:rsidRPr="009F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Из расчета    </w:t>
      </w:r>
      <w:r w:rsidRPr="009F17EF">
        <w:rPr>
          <w:rFonts w:ascii="Times New Roman" w:hAnsi="Times New Roman" w:cs="Times New Roman"/>
          <w:b/>
          <w:sz w:val="24"/>
          <w:szCs w:val="24"/>
          <w:u w:val="single"/>
        </w:rPr>
        <w:t>130,00 руб.</w:t>
      </w:r>
      <w:r w:rsidRPr="009F17EF">
        <w:rPr>
          <w:rFonts w:ascii="Times New Roman" w:hAnsi="Times New Roman" w:cs="Times New Roman"/>
          <w:b/>
          <w:sz w:val="24"/>
          <w:szCs w:val="24"/>
        </w:rPr>
        <w:t xml:space="preserve">  за одно занятие.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5.2. Оплата за платные дополнительные образовательные услуги взимается по итогам   месяца, на основании табелей посещаемости и актов выполненных работ</w:t>
      </w:r>
      <w:r w:rsidRPr="009F17EF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gramStart"/>
      <w:r w:rsidRPr="009F17EF">
        <w:rPr>
          <w:rFonts w:ascii="Times New Roman" w:hAnsi="Times New Roman" w:cs="Times New Roman"/>
          <w:sz w:val="24"/>
          <w:szCs w:val="24"/>
          <w:u w:val="single"/>
        </w:rPr>
        <w:t>безналичном  порядке</w:t>
      </w:r>
      <w:proofErr w:type="gramEnd"/>
      <w:r w:rsidRPr="009F17EF">
        <w:rPr>
          <w:rFonts w:ascii="Times New Roman" w:hAnsi="Times New Roman" w:cs="Times New Roman"/>
          <w:sz w:val="24"/>
          <w:szCs w:val="24"/>
          <w:u w:val="single"/>
        </w:rPr>
        <w:t xml:space="preserve"> на счет, указанный  в  разделе  9    настоящего Договора 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5.3. Оплата за образовательную услугу взимается по факту посещения обучающегося из расчета 130 рублей</w:t>
      </w:r>
      <w:r w:rsidR="00161A72"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 w:rsidR="00161A72">
        <w:rPr>
          <w:rFonts w:ascii="Times New Roman" w:hAnsi="Times New Roman" w:cs="Times New Roman"/>
          <w:sz w:val="24"/>
          <w:szCs w:val="24"/>
        </w:rPr>
        <w:t xml:space="preserve">копеек </w:t>
      </w:r>
      <w:r w:rsidRPr="009F17E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F17EF">
        <w:rPr>
          <w:rFonts w:ascii="Times New Roman" w:hAnsi="Times New Roman" w:cs="Times New Roman"/>
          <w:sz w:val="24"/>
          <w:szCs w:val="24"/>
        </w:rPr>
        <w:t xml:space="preserve"> одно занятие.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5.4. Если дата проведения услуги выпадает на государственные праздники, то услуга в такие дни не, оказывается.</w:t>
      </w:r>
    </w:p>
    <w:p w:rsidR="007F0796" w:rsidRPr="009F17EF" w:rsidRDefault="007F0796" w:rsidP="007F079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5.5. На оказание образовательной услуги, предусмотренной настоящим договором, составляется калькуляция расчета услуги. </w:t>
      </w: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7F0796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6.3. Помимо этого, Исполнитель вправе отказаться от исполнения договора, если Заказчик нарушил сроки оплаты услуг по настоящему договору предусмотренные п.5.2 настоящего договора.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EF">
        <w:rPr>
          <w:rFonts w:ascii="Times New Roman" w:hAnsi="Times New Roman" w:cs="Times New Roman"/>
          <w:sz w:val="24"/>
          <w:szCs w:val="24"/>
        </w:rPr>
        <w:t>6.4. Договор может быть расторгнут из – за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7EF">
        <w:rPr>
          <w:rFonts w:ascii="Times New Roman" w:hAnsi="Times New Roman" w:cs="Times New Roman"/>
          <w:sz w:val="24"/>
          <w:szCs w:val="24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7F0796" w:rsidRPr="009F17EF" w:rsidRDefault="007F0796" w:rsidP="007F07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</w:t>
      </w: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7.1 Исполнитель вправе расторгнуть договор в одностороннем порядке в следующих случаях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17EF">
        <w:rPr>
          <w:rFonts w:ascii="Times New Roman" w:hAnsi="Times New Roman" w:cs="Times New Roman"/>
          <w:sz w:val="24"/>
          <w:szCs w:val="24"/>
        </w:rPr>
        <w:t>а)невыполнение</w:t>
      </w:r>
      <w:proofErr w:type="gramEnd"/>
      <w:r w:rsidRPr="009F17EF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17EF">
        <w:rPr>
          <w:rFonts w:ascii="Times New Roman" w:hAnsi="Times New Roman" w:cs="Times New Roman"/>
          <w:sz w:val="24"/>
          <w:szCs w:val="24"/>
        </w:rPr>
        <w:t>б)установление</w:t>
      </w:r>
      <w:proofErr w:type="gramEnd"/>
      <w:r w:rsidRPr="009F17EF">
        <w:rPr>
          <w:rFonts w:ascii="Times New Roman" w:hAnsi="Times New Roman" w:cs="Times New Roman"/>
          <w:sz w:val="24"/>
          <w:szCs w:val="24"/>
        </w:rPr>
        <w:t xml:space="preserve"> нарушения порядка приема в осуществляющую образовательную деятельность организацию, повлекшего по вине обучающего его незаконное зачисление в эту образовательную организацию;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в) просрочка оплаты стоимости платных образовательных услуг;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7.2. За неисполнение либо ненадлежащее исполнение обязательств по договору исполнитель и заказчик несут ответственность, предусмотренную данным договором и законодательством Российской Федерации.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    "____ 20      </w:t>
      </w:r>
      <w:r w:rsidRPr="009F17E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F0796" w:rsidRPr="009F17EF" w:rsidRDefault="007F0796" w:rsidP="007F0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7F0796" w:rsidRPr="009F17EF" w:rsidRDefault="007F0796" w:rsidP="007F07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      9.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6072"/>
      </w:tblGrid>
      <w:tr w:rsidR="007F0796" w:rsidRPr="009F17EF" w:rsidTr="0081580E">
        <w:trPr>
          <w:trHeight w:val="1961"/>
        </w:trPr>
        <w:tc>
          <w:tcPr>
            <w:tcW w:w="5068" w:type="dxa"/>
          </w:tcPr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 xml:space="preserve">МАДОУ д/с № 123,236038 г. Калининград, 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F17EF">
              <w:rPr>
                <w:rFonts w:ascii="Times New Roman" w:hAnsi="Times New Roman"/>
                <w:sz w:val="24"/>
                <w:szCs w:val="24"/>
              </w:rPr>
              <w:t>Куйбышева  ,</w:t>
            </w:r>
            <w:proofErr w:type="gramEnd"/>
            <w:r w:rsidRPr="009F17EF">
              <w:rPr>
                <w:rFonts w:ascii="Times New Roman" w:hAnsi="Times New Roman"/>
                <w:sz w:val="24"/>
                <w:szCs w:val="24"/>
              </w:rPr>
              <w:t xml:space="preserve"> д. 139 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ИНН 3906283160 КПП 390601001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р/с 40701810827481000081 Отделение Калининград г. Калининграда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БИК 042748001,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 xml:space="preserve"> т/ф </w:t>
            </w:r>
            <w:proofErr w:type="gramStart"/>
            <w:r w:rsidRPr="009F17EF">
              <w:rPr>
                <w:rFonts w:ascii="Times New Roman" w:hAnsi="Times New Roman"/>
                <w:sz w:val="24"/>
                <w:szCs w:val="24"/>
              </w:rPr>
              <w:t>338554,т</w:t>
            </w:r>
            <w:proofErr w:type="gramEnd"/>
            <w:r w:rsidRPr="009F17EF">
              <w:rPr>
                <w:rFonts w:ascii="Times New Roman" w:hAnsi="Times New Roman"/>
                <w:sz w:val="24"/>
                <w:szCs w:val="24"/>
              </w:rPr>
              <w:t xml:space="preserve">    673404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Заведующий ___________________Бизня Н.А.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7E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Ф.И.О. __________________________________________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7EF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9F17E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    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Паспорт № ______________________________________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Выдан __________________________________________</w:t>
            </w:r>
            <w:r w:rsidRPr="009F17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________________________________________________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EF">
              <w:rPr>
                <w:rFonts w:ascii="Times New Roman" w:hAnsi="Times New Roman"/>
                <w:sz w:val="24"/>
                <w:szCs w:val="24"/>
              </w:rPr>
              <w:t>Подпись__________________________</w:t>
            </w:r>
          </w:p>
          <w:p w:rsidR="007F0796" w:rsidRPr="009F17EF" w:rsidRDefault="007F0796" w:rsidP="008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0796" w:rsidRPr="00D13743" w:rsidRDefault="007F0796" w:rsidP="007F07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3743">
        <w:rPr>
          <w:rFonts w:ascii="Times New Roman" w:hAnsi="Times New Roman" w:cs="Times New Roman"/>
          <w:sz w:val="16"/>
          <w:szCs w:val="16"/>
        </w:rPr>
        <w:t>Приложение № 1 к договору</w:t>
      </w:r>
    </w:p>
    <w:p w:rsidR="007F0796" w:rsidRPr="00D13743" w:rsidRDefault="007F0796" w:rsidP="007F07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3743">
        <w:rPr>
          <w:rFonts w:ascii="Times New Roman" w:hAnsi="Times New Roman" w:cs="Times New Roman"/>
          <w:sz w:val="16"/>
          <w:szCs w:val="16"/>
        </w:rPr>
        <w:t xml:space="preserve">между МАДОУ д/с № 123 и </w:t>
      </w:r>
    </w:p>
    <w:p w:rsidR="007F0796" w:rsidRPr="00D13743" w:rsidRDefault="007F0796" w:rsidP="007F07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3743">
        <w:rPr>
          <w:rFonts w:ascii="Times New Roman" w:hAnsi="Times New Roman" w:cs="Times New Roman"/>
          <w:sz w:val="16"/>
          <w:szCs w:val="16"/>
        </w:rPr>
        <w:t>родителями (законными представителями)</w:t>
      </w:r>
    </w:p>
    <w:p w:rsidR="007F0796" w:rsidRPr="00D13743" w:rsidRDefault="007F0796" w:rsidP="007F07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3743">
        <w:rPr>
          <w:rFonts w:ascii="Times New Roman" w:hAnsi="Times New Roman" w:cs="Times New Roman"/>
          <w:sz w:val="16"/>
          <w:szCs w:val="16"/>
        </w:rPr>
        <w:t>ребенка на оказание платных</w:t>
      </w:r>
    </w:p>
    <w:p w:rsidR="007F0796" w:rsidRPr="00D13743" w:rsidRDefault="007F0796" w:rsidP="007F07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3743">
        <w:rPr>
          <w:rFonts w:ascii="Times New Roman" w:hAnsi="Times New Roman" w:cs="Times New Roman"/>
          <w:sz w:val="16"/>
          <w:szCs w:val="16"/>
        </w:rPr>
        <w:t xml:space="preserve"> дополнительных образовательных услуг </w:t>
      </w:r>
    </w:p>
    <w:p w:rsidR="007F0796" w:rsidRPr="009F17EF" w:rsidRDefault="007F0796" w:rsidP="007F07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2694"/>
        <w:gridCol w:w="990"/>
        <w:gridCol w:w="994"/>
        <w:gridCol w:w="992"/>
        <w:gridCol w:w="1418"/>
      </w:tblGrid>
      <w:tr w:rsidR="007F0796" w:rsidRPr="009F17EF" w:rsidTr="0081580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F17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Наименование  платной</w:t>
            </w:r>
            <w:proofErr w:type="gramEnd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образовательной услуги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услуги </w:t>
            </w:r>
            <w:r w:rsidRPr="009F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(индивидуальная, </w:t>
            </w:r>
            <w:proofErr w:type="spellStart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F1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7F0796" w:rsidRPr="009F17EF" w:rsidTr="0081580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96" w:rsidRPr="009F17EF" w:rsidRDefault="007F0796" w:rsidP="0081580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7F0796" w:rsidRPr="009F17EF" w:rsidRDefault="007F0796" w:rsidP="0081580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Одного занятия,</w:t>
            </w:r>
          </w:p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месяц, </w:t>
            </w:r>
          </w:p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F0796" w:rsidRPr="009F17EF" w:rsidTr="0081580E">
        <w:trPr>
          <w:trHeight w:val="2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161A72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кисточка</w:t>
            </w:r>
            <w:r w:rsidR="007F0796" w:rsidRPr="009F1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96" w:rsidRPr="009F17EF" w:rsidRDefault="007F0796" w:rsidP="0081580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1040,00 руб.</w:t>
            </w:r>
          </w:p>
        </w:tc>
      </w:tr>
    </w:tbl>
    <w:p w:rsidR="007F0796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0796" w:rsidRPr="009F17EF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>Второй экземпляр договора на руки получил (а)_______________________________________</w:t>
      </w:r>
    </w:p>
    <w:p w:rsidR="007F0796" w:rsidRPr="00D13743" w:rsidRDefault="007F0796" w:rsidP="007F079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1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7F0796" w:rsidRPr="009F17EF" w:rsidRDefault="007F0796" w:rsidP="007F07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0796" w:rsidRPr="009F17EF" w:rsidRDefault="007F0796" w:rsidP="007F07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17EF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Заведующий __________________ Н.А. Бизня</w:t>
      </w:r>
    </w:p>
    <w:p w:rsidR="007F0796" w:rsidRPr="009F17EF" w:rsidRDefault="007F0796" w:rsidP="007F07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0796" w:rsidRPr="009F17EF" w:rsidRDefault="007F0796" w:rsidP="007F07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9F17EF">
        <w:rPr>
          <w:rFonts w:ascii="Times New Roman" w:eastAsia="Times New Roman" w:hAnsi="Times New Roman"/>
          <w:bCs/>
          <w:sz w:val="24"/>
          <w:szCs w:val="24"/>
          <w:lang w:eastAsia="ru-RU"/>
        </w:rPr>
        <w:t>М.п</w:t>
      </w:r>
      <w:proofErr w:type="spellEnd"/>
      <w:r w:rsidRPr="009F17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4425" w:rsidRPr="007F0796" w:rsidRDefault="008F4425" w:rsidP="007F0796"/>
    <w:sectPr w:rsidR="008F4425" w:rsidRPr="007F0796" w:rsidSect="00D13743">
      <w:pgSz w:w="11906" w:h="16838"/>
      <w:pgMar w:top="306" w:right="295" w:bottom="30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5F8C"/>
    <w:multiLevelType w:val="hybridMultilevel"/>
    <w:tmpl w:val="7954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3"/>
    <w:rsid w:val="000205A4"/>
    <w:rsid w:val="00027234"/>
    <w:rsid w:val="00132960"/>
    <w:rsid w:val="00161A72"/>
    <w:rsid w:val="001D4EDF"/>
    <w:rsid w:val="002A2FA7"/>
    <w:rsid w:val="003165B7"/>
    <w:rsid w:val="003D19B3"/>
    <w:rsid w:val="00450C46"/>
    <w:rsid w:val="00467FD1"/>
    <w:rsid w:val="004A0453"/>
    <w:rsid w:val="004D761C"/>
    <w:rsid w:val="00503DDD"/>
    <w:rsid w:val="00554408"/>
    <w:rsid w:val="005B1F08"/>
    <w:rsid w:val="005B5122"/>
    <w:rsid w:val="005E3739"/>
    <w:rsid w:val="0065376C"/>
    <w:rsid w:val="007F0796"/>
    <w:rsid w:val="008526E3"/>
    <w:rsid w:val="008F4425"/>
    <w:rsid w:val="009416EE"/>
    <w:rsid w:val="00AF36F1"/>
    <w:rsid w:val="00B57B4C"/>
    <w:rsid w:val="00B76A71"/>
    <w:rsid w:val="00B77A99"/>
    <w:rsid w:val="00C164FC"/>
    <w:rsid w:val="00C70FC9"/>
    <w:rsid w:val="00C9655A"/>
    <w:rsid w:val="00CC76A9"/>
    <w:rsid w:val="00E46D6F"/>
    <w:rsid w:val="00E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7DF3-8A71-426F-ABB4-2A26A8F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7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2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27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027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5B1F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691B-6C02-435C-8A58-81231E73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32</cp:revision>
  <cp:lastPrinted>2020-09-30T12:48:00Z</cp:lastPrinted>
  <dcterms:created xsi:type="dcterms:W3CDTF">2018-09-18T10:38:00Z</dcterms:created>
  <dcterms:modified xsi:type="dcterms:W3CDTF">2020-09-30T13:40:00Z</dcterms:modified>
</cp:coreProperties>
</file>